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E39C" w14:textId="642F1F85" w:rsidR="00D80F9C" w:rsidRPr="00BE259B" w:rsidRDefault="00D8363C" w:rsidP="00D836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59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343DCB85" wp14:editId="7F45618E">
            <wp:simplePos x="0" y="0"/>
            <wp:positionH relativeFrom="column">
              <wp:posOffset>3088686</wp:posOffset>
            </wp:positionH>
            <wp:positionV relativeFrom="paragraph">
              <wp:posOffset>-459105</wp:posOffset>
            </wp:positionV>
            <wp:extent cx="1289725" cy="1477108"/>
            <wp:effectExtent l="0" t="0" r="5715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25" cy="14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59B">
        <w:rPr>
          <w:rFonts w:ascii="Times New Roman" w:hAnsi="Times New Roman" w:cs="Times New Roman"/>
          <w:b/>
          <w:sz w:val="36"/>
          <w:szCs w:val="36"/>
        </w:rPr>
        <w:t>Азалия</w:t>
      </w:r>
    </w:p>
    <w:p w14:paraId="0E024CA8" w14:textId="69B90E03" w:rsidR="00F86B97" w:rsidRDefault="00F86B97" w:rsidP="00D836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Польза этого растения не только в</w:t>
      </w:r>
    </w:p>
    <w:p w14:paraId="7B5B8A0A" w14:textId="1060A180" w:rsidR="00F86B97" w:rsidRDefault="00F86B97" w:rsidP="00D836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положительной ауре, но и в ее </w:t>
      </w:r>
    </w:p>
    <w:p w14:paraId="662065F1" w14:textId="471234B1" w:rsidR="00F86B97" w:rsidRDefault="00F86B97" w:rsidP="00D836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лечебных свойствах. При цветении в</w:t>
      </w:r>
    </w:p>
    <w:p w14:paraId="387B9D84" w14:textId="7E2634A4" w:rsidR="00F86B97" w:rsidRDefault="00F86B97" w:rsidP="00D836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воздух выделяются вещества, которые влияют на физиологические процессы в организме человека. Летучие вещества азалии имеют бактерицидные и противовоспалительные свойства.</w:t>
      </w:r>
    </w:p>
    <w:p w14:paraId="207C4A10" w14:textId="1391DD9E" w:rsidR="00F86B97" w:rsidRPr="00BE259B" w:rsidRDefault="00F86B97" w:rsidP="00F86B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59B">
        <w:rPr>
          <w:rFonts w:ascii="Times New Roman" w:hAnsi="Times New Roman" w:cs="Times New Roman"/>
          <w:b/>
          <w:sz w:val="36"/>
          <w:szCs w:val="36"/>
        </w:rPr>
        <w:t>Колеус</w:t>
      </w:r>
    </w:p>
    <w:p w14:paraId="124A38BD" w14:textId="5DEFA3F4" w:rsidR="00F86B97" w:rsidRDefault="00BE259B" w:rsidP="003462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7D052D1" wp14:editId="25AC5944">
            <wp:simplePos x="0" y="0"/>
            <wp:positionH relativeFrom="column">
              <wp:posOffset>3090545</wp:posOffset>
            </wp:positionH>
            <wp:positionV relativeFrom="paragraph">
              <wp:posOffset>61204</wp:posOffset>
            </wp:positionV>
            <wp:extent cx="1418492" cy="141849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92" cy="14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2B8">
        <w:rPr>
          <w:rFonts w:ascii="Times New Roman" w:hAnsi="Times New Roman" w:cs="Times New Roman"/>
          <w:sz w:val="32"/>
          <w:szCs w:val="32"/>
        </w:rPr>
        <w:t>Приятный запах цветка, способствует</w:t>
      </w:r>
    </w:p>
    <w:p w14:paraId="3B4176B7" w14:textId="43C4B0CA" w:rsidR="003462B8" w:rsidRDefault="003462B8" w:rsidP="003462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ясности ума, улучшает память, </w:t>
      </w:r>
    </w:p>
    <w:p w14:paraId="6BBF02C8" w14:textId="67EF9EB5" w:rsidR="003462B8" w:rsidRDefault="003462B8" w:rsidP="003462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повышает работоспособность. </w:t>
      </w:r>
    </w:p>
    <w:p w14:paraId="6EA86EBA" w14:textId="10143C0A" w:rsidR="003462B8" w:rsidRDefault="003462B8" w:rsidP="003462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Выделяемые им эфирные масла</w:t>
      </w:r>
    </w:p>
    <w:p w14:paraId="73501386" w14:textId="63732981" w:rsidR="003462B8" w:rsidRPr="003462B8" w:rsidRDefault="003462B8" w:rsidP="003462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способны очищать энергетику дома. </w:t>
      </w:r>
    </w:p>
    <w:p w14:paraId="6358CB0F" w14:textId="46B03718" w:rsidR="007E41C7" w:rsidRPr="00BE259B" w:rsidRDefault="003462B8" w:rsidP="00346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59B">
        <w:rPr>
          <w:rFonts w:ascii="Times New Roman" w:hAnsi="Times New Roman" w:cs="Times New Roman"/>
          <w:b/>
          <w:sz w:val="36"/>
          <w:szCs w:val="36"/>
        </w:rPr>
        <w:t>Хлорофитум</w:t>
      </w:r>
    </w:p>
    <w:p w14:paraId="40D3FC1D" w14:textId="4792FC35" w:rsidR="003462B8" w:rsidRDefault="005B6C64" w:rsidP="005B6C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A1C4F15" wp14:editId="09E2F28A">
            <wp:simplePos x="0" y="0"/>
            <wp:positionH relativeFrom="column">
              <wp:posOffset>2787650</wp:posOffset>
            </wp:positionH>
            <wp:positionV relativeFrom="paragraph">
              <wp:posOffset>83039</wp:posOffset>
            </wp:positionV>
            <wp:extent cx="1967616" cy="1629508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16" cy="162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В народе его называют «живым кондиционером».</w:t>
      </w:r>
    </w:p>
    <w:p w14:paraId="6CE2578A" w14:textId="20516BBE" w:rsidR="005B6C64" w:rsidRDefault="005B6C64" w:rsidP="005B6C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Чемпион среди полезных растений.</w:t>
      </w:r>
    </w:p>
    <w:p w14:paraId="6E9F0953" w14:textId="45495C45" w:rsidR="005B6C64" w:rsidRDefault="005B6C64" w:rsidP="005B6C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очищает воздух</w:t>
      </w:r>
      <w:r w:rsidR="00EE62E8">
        <w:rPr>
          <w:rFonts w:ascii="Times New Roman" w:hAnsi="Times New Roman" w:cs="Times New Roman"/>
          <w:sz w:val="32"/>
          <w:szCs w:val="32"/>
        </w:rPr>
        <w:t>, убивает</w:t>
      </w:r>
    </w:p>
    <w:p w14:paraId="2A65A7FF" w14:textId="2BA45834" w:rsidR="00EE62E8" w:rsidRDefault="00EE62E8" w:rsidP="005B6C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вредные микроорганизмы, очень</w:t>
      </w:r>
    </w:p>
    <w:p w14:paraId="5AD8819B" w14:textId="2FC661B6" w:rsidR="00EE62E8" w:rsidRDefault="00EE62E8" w:rsidP="005B6C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 для сильно загрязненных</w:t>
      </w:r>
    </w:p>
    <w:p w14:paraId="689F5922" w14:textId="4C9FA138" w:rsidR="00EE62E8" w:rsidRDefault="00EE62E8" w:rsidP="005B6C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помещений.</w:t>
      </w:r>
      <w:r w:rsidR="00BE259B">
        <w:rPr>
          <w:rFonts w:ascii="Times New Roman" w:hAnsi="Times New Roman" w:cs="Times New Roman"/>
          <w:sz w:val="32"/>
          <w:szCs w:val="32"/>
        </w:rPr>
        <w:t xml:space="preserve"> Дает силы, энергию и</w:t>
      </w:r>
    </w:p>
    <w:p w14:paraId="22F8BA83" w14:textId="1F829572" w:rsidR="00BE259B" w:rsidRPr="005B6C64" w:rsidRDefault="00BE259B" w:rsidP="005B6C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повышает настроение.</w:t>
      </w:r>
    </w:p>
    <w:p w14:paraId="70979953" w14:textId="77777777" w:rsidR="003462B8" w:rsidRPr="00EE62E8" w:rsidRDefault="003462B8" w:rsidP="00EE62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1FA1015" w14:textId="77777777" w:rsidR="00B57D59" w:rsidRDefault="00B57D59" w:rsidP="006A667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8494B4" w14:textId="29FE2FF6" w:rsidR="006A6675" w:rsidRDefault="006A6675" w:rsidP="006A667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МАДОУ ДС №176</w:t>
      </w:r>
    </w:p>
    <w:p w14:paraId="3649B1C1" w14:textId="77777777" w:rsidR="006A6675" w:rsidRDefault="006A6675" w:rsidP="006A667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Тюмени</w:t>
      </w:r>
    </w:p>
    <w:p w14:paraId="5E1021EF" w14:textId="44351653" w:rsidR="006A6675" w:rsidRDefault="006A6675" w:rsidP="006A667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3A6467E" w14:textId="5CEB2F88" w:rsidR="006A6675" w:rsidRDefault="006A6675" w:rsidP="006A667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8B537E" w14:textId="35AA560F" w:rsidR="006A6675" w:rsidRDefault="00D112E5" w:rsidP="006A6675">
      <w:pPr>
        <w:spacing w:line="276" w:lineRule="auto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D112E5">
        <w:rPr>
          <w:rFonts w:ascii="Times New Roman" w:hAnsi="Times New Roman" w:cs="Times New Roman"/>
          <w:color w:val="C00000"/>
          <w:sz w:val="52"/>
          <w:szCs w:val="52"/>
        </w:rPr>
        <w:t>Польза комнатных растений для человека</w:t>
      </w:r>
    </w:p>
    <w:p w14:paraId="0EC8A9A7" w14:textId="512724FE" w:rsidR="00D112E5" w:rsidRDefault="00D112E5" w:rsidP="00D112E5">
      <w:pPr>
        <w:spacing w:line="276" w:lineRule="auto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686B4DFB" wp14:editId="466DC226">
            <wp:extent cx="3681046" cy="24616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92" cy="24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0EBF" w14:textId="77777777" w:rsidR="00D112E5" w:rsidRPr="00D112E5" w:rsidRDefault="00D112E5" w:rsidP="00D112E5">
      <w:pPr>
        <w:spacing w:line="276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4F3D6331" w14:textId="3997258D" w:rsidR="00D112E5" w:rsidRPr="00D112E5" w:rsidRDefault="00D112E5" w:rsidP="00D112E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12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Составили: Чиквина А. А. </w:t>
      </w:r>
    </w:p>
    <w:p w14:paraId="76886145" w14:textId="6C57C190" w:rsidR="00D112E5" w:rsidRPr="00D112E5" w:rsidRDefault="00406DFE" w:rsidP="00D112E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Кирюшина</w:t>
      </w:r>
      <w:r w:rsidR="00D112E5" w:rsidRPr="00D112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Н. Ю.</w:t>
      </w:r>
    </w:p>
    <w:p w14:paraId="3A53CEA7" w14:textId="77777777" w:rsidR="00B57D59" w:rsidRDefault="00D112E5" w:rsidP="00B57D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12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 Тюмень, 2022 г.</w:t>
      </w:r>
    </w:p>
    <w:p w14:paraId="751F1E39" w14:textId="77777777" w:rsidR="00B57D59" w:rsidRDefault="00B57D59" w:rsidP="00B57D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E85947F" w14:textId="3C2BBDDA" w:rsidR="00D80F9C" w:rsidRDefault="00D80F9C" w:rsidP="00B57D5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A6675">
        <w:rPr>
          <w:rFonts w:ascii="Times New Roman" w:hAnsi="Times New Roman" w:cs="Times New Roman"/>
          <w:i/>
          <w:sz w:val="32"/>
          <w:szCs w:val="32"/>
        </w:rPr>
        <w:lastRenderedPageBreak/>
        <w:t>Жизнь человека связана с природой и непосредственно с растениями. Учеными доказано, что комнатные растения, создают комфортную обстановку, улучшают в доме атмосферу и положительно воздействуют на человека. Они очищают воздух от углекислого газа и обогащают его кислородом. Ароматы цветов действуют на нервную систему, поднимают настроение, лечат головную боль. Зеленый цвет комнатных растений полезен для глаз и позволяет расслабиться даже в напряженной обстановке. Аромат растений осенью и зимой напоминает нам о теплом лете.</w:t>
      </w:r>
    </w:p>
    <w:p w14:paraId="45D75C3B" w14:textId="77777777" w:rsidR="00B57D59" w:rsidRPr="00B57D59" w:rsidRDefault="00B57D59" w:rsidP="00B57D5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59EB75D" w14:textId="22DE2F17" w:rsidR="00D80F9C" w:rsidRDefault="00D80F9C" w:rsidP="00D80F9C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4ED1B91" wp14:editId="174746AC">
            <wp:extent cx="3326388" cy="215776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963" cy="21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3991B" w14:textId="4A6FA447" w:rsidR="00D80F9C" w:rsidRPr="00D8363C" w:rsidRDefault="00D80F9C" w:rsidP="00D112E5">
      <w:pPr>
        <w:pStyle w:val="a3"/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8363C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Комнатные растения - очистители воздуха</w:t>
      </w:r>
    </w:p>
    <w:p w14:paraId="7BE71FA2" w14:textId="36AF6D1A" w:rsidR="00D80F9C" w:rsidRDefault="003541F7" w:rsidP="00D112E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0F9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AB3594" wp14:editId="42D0693E">
            <wp:simplePos x="0" y="0"/>
            <wp:positionH relativeFrom="column">
              <wp:posOffset>3365487</wp:posOffset>
            </wp:positionH>
            <wp:positionV relativeFrom="paragraph">
              <wp:posOffset>78838</wp:posOffset>
            </wp:positionV>
            <wp:extent cx="1222681" cy="1535723"/>
            <wp:effectExtent l="0" t="0" r="0" b="7620"/>
            <wp:wrapNone/>
            <wp:docPr id="2" name="Рисунок 2" descr="C:\Users\user\Desktop\900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00.750x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53" cy="153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028F0" w14:textId="094BA96D" w:rsidR="00D80F9C" w:rsidRPr="00BE259B" w:rsidRDefault="00D80F9C" w:rsidP="003541F7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25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Аспарагус</w:t>
      </w:r>
    </w:p>
    <w:p w14:paraId="6D4914FC" w14:textId="77777777" w:rsidR="007E41C7" w:rsidRPr="003541F7" w:rsidRDefault="007E41C7" w:rsidP="003541F7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41F7">
        <w:rPr>
          <w:rFonts w:ascii="Times New Roman" w:hAnsi="Times New Roman" w:cs="Times New Roman"/>
          <w:color w:val="000000" w:themeColor="text1"/>
          <w:sz w:val="32"/>
          <w:szCs w:val="32"/>
        </w:rPr>
        <w:t>Поглощает тяжелые</w:t>
      </w:r>
    </w:p>
    <w:p w14:paraId="11F01CC3" w14:textId="087F12F3" w:rsidR="000F1854" w:rsidRPr="003541F7" w:rsidRDefault="000F1854" w:rsidP="003541F7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41F7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7E41C7" w:rsidRPr="003541F7">
        <w:rPr>
          <w:rFonts w:ascii="Times New Roman" w:hAnsi="Times New Roman" w:cs="Times New Roman"/>
          <w:color w:val="000000" w:themeColor="text1"/>
          <w:sz w:val="32"/>
          <w:szCs w:val="32"/>
        </w:rPr>
        <w:t>еталлы</w:t>
      </w:r>
      <w:r w:rsidRPr="003541F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7E41C7" w:rsidRPr="003541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уничтожает микробы. </w:t>
      </w:r>
    </w:p>
    <w:p w14:paraId="7D89AF68" w14:textId="77777777" w:rsidR="000F1854" w:rsidRPr="003541F7" w:rsidRDefault="007E41C7" w:rsidP="003541F7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41F7">
        <w:rPr>
          <w:rFonts w:ascii="Times New Roman" w:hAnsi="Times New Roman" w:cs="Times New Roman"/>
          <w:color w:val="000000" w:themeColor="text1"/>
          <w:sz w:val="32"/>
          <w:szCs w:val="32"/>
        </w:rPr>
        <w:t>Нейтрализует</w:t>
      </w:r>
      <w:r w:rsidR="000F1854" w:rsidRPr="003541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r w:rsidRPr="003541F7">
        <w:rPr>
          <w:rFonts w:ascii="Times New Roman" w:hAnsi="Times New Roman" w:cs="Times New Roman"/>
          <w:color w:val="000000" w:themeColor="text1"/>
          <w:sz w:val="32"/>
          <w:szCs w:val="32"/>
        </w:rPr>
        <w:t>редные</w:t>
      </w:r>
    </w:p>
    <w:p w14:paraId="2F83F29D" w14:textId="14320A5C" w:rsidR="000F1854" w:rsidRDefault="007E41C7" w:rsidP="000F1854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18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примеси в атмосфере. </w:t>
      </w:r>
    </w:p>
    <w:p w14:paraId="5EB083CF" w14:textId="5F937566" w:rsidR="003541F7" w:rsidRPr="00BE259B" w:rsidRDefault="000F1854" w:rsidP="003541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25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Бегония </w:t>
      </w:r>
    </w:p>
    <w:p w14:paraId="66CB2592" w14:textId="370BA5C5" w:rsidR="003541F7" w:rsidRDefault="00BE259B" w:rsidP="003541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9DDE51" wp14:editId="1F89A6F5">
            <wp:simplePos x="0" y="0"/>
            <wp:positionH relativeFrom="column">
              <wp:posOffset>3314065</wp:posOffset>
            </wp:positionH>
            <wp:positionV relativeFrom="paragraph">
              <wp:posOffset>24081</wp:posOffset>
            </wp:positionV>
            <wp:extent cx="1432963" cy="143021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63" cy="143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1F7">
        <w:rPr>
          <w:rFonts w:ascii="Times New Roman" w:hAnsi="Times New Roman" w:cs="Times New Roman"/>
          <w:color w:val="000000" w:themeColor="text1"/>
          <w:sz w:val="32"/>
          <w:szCs w:val="32"/>
        </w:rPr>
        <w:t>Выделяемые бегонией фитонциды</w:t>
      </w:r>
    </w:p>
    <w:p w14:paraId="4D2528E2" w14:textId="126F362B" w:rsidR="003541F7" w:rsidRDefault="003541F7" w:rsidP="003541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борются с инфекциями. Сок растений</w:t>
      </w:r>
    </w:p>
    <w:p w14:paraId="4F7DC319" w14:textId="709FEA3A" w:rsidR="003541F7" w:rsidRDefault="003541F7" w:rsidP="003541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оказывает противоаллергическое,</w:t>
      </w:r>
    </w:p>
    <w:p w14:paraId="7E4F9EBA" w14:textId="77777777" w:rsidR="003541F7" w:rsidRDefault="003541F7" w:rsidP="003541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антисептическое и обезболивающее </w:t>
      </w:r>
    </w:p>
    <w:p w14:paraId="6DA3EF3B" w14:textId="77777777" w:rsidR="003541F7" w:rsidRDefault="003541F7" w:rsidP="003541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действие. Запах бегонии способствует</w:t>
      </w:r>
    </w:p>
    <w:p w14:paraId="0A56DB84" w14:textId="4E3F610B" w:rsidR="00CE5A75" w:rsidRDefault="003541F7" w:rsidP="003541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релаксации и глубокому сну.</w:t>
      </w:r>
    </w:p>
    <w:p w14:paraId="3D01A752" w14:textId="707AC381" w:rsidR="003541F7" w:rsidRPr="00BE259B" w:rsidRDefault="00BE259B" w:rsidP="00CE5A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259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57EB92AD" wp14:editId="7964E574">
            <wp:simplePos x="0" y="0"/>
            <wp:positionH relativeFrom="column">
              <wp:posOffset>3138959</wp:posOffset>
            </wp:positionH>
            <wp:positionV relativeFrom="paragraph">
              <wp:posOffset>167836</wp:posOffset>
            </wp:positionV>
            <wp:extent cx="1460570" cy="1277816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70" cy="127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75" w:rsidRPr="00BE25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Герань</w:t>
      </w:r>
    </w:p>
    <w:p w14:paraId="65F660E4" w14:textId="592C43C3" w:rsidR="00CE5A75" w:rsidRDefault="00CE5A75" w:rsidP="00CE5A75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Герань в доме очищает воздух от</w:t>
      </w:r>
    </w:p>
    <w:p w14:paraId="55317A01" w14:textId="77777777" w:rsidR="00CE5A75" w:rsidRDefault="00CE5A75" w:rsidP="00CE5A75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вредных примесей и освежает его</w:t>
      </w:r>
    </w:p>
    <w:p w14:paraId="123070BA" w14:textId="1A0C8244" w:rsidR="00CE5A75" w:rsidRDefault="00CE5A75" w:rsidP="00CE5A75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Её запах укрепляет нервную систему.</w:t>
      </w:r>
    </w:p>
    <w:p w14:paraId="5B0D98A5" w14:textId="77777777" w:rsidR="00BE259B" w:rsidRDefault="00CE5A75" w:rsidP="00CE5A75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 же своим резким запахом она </w:t>
      </w:r>
    </w:p>
    <w:p w14:paraId="789A3796" w14:textId="4F53661C" w:rsidR="00BE259B" w:rsidRPr="00BE259B" w:rsidRDefault="00CE5A75" w:rsidP="003541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отпугивает мелких насекомых.</w:t>
      </w:r>
    </w:p>
    <w:p w14:paraId="53C004A5" w14:textId="4DC53D1C" w:rsidR="000F1854" w:rsidRDefault="000F1854" w:rsidP="000F1854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EFD56EC" w14:textId="77777777" w:rsidR="00B57D59" w:rsidRDefault="00B57D59" w:rsidP="00BE259B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56E90D10" w14:textId="4A6258E9" w:rsidR="00D80F9C" w:rsidRPr="00BE259B" w:rsidRDefault="00B57D59" w:rsidP="00BE259B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</w:p>
    <w:sectPr w:rsidR="00D80F9C" w:rsidRPr="00BE259B" w:rsidSect="00B57D59">
      <w:pgSz w:w="16838" w:h="11906" w:orient="landscape"/>
      <w:pgMar w:top="1135" w:right="1134" w:bottom="850" w:left="1134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D9E"/>
    <w:multiLevelType w:val="multilevel"/>
    <w:tmpl w:val="F95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E5BC7"/>
    <w:multiLevelType w:val="hybridMultilevel"/>
    <w:tmpl w:val="871484F2"/>
    <w:lvl w:ilvl="0" w:tplc="999C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A2"/>
    <w:rsid w:val="00004AA2"/>
    <w:rsid w:val="000F1854"/>
    <w:rsid w:val="003462B8"/>
    <w:rsid w:val="003541F7"/>
    <w:rsid w:val="00406DFE"/>
    <w:rsid w:val="00433A5C"/>
    <w:rsid w:val="00445131"/>
    <w:rsid w:val="005B6C64"/>
    <w:rsid w:val="006A6675"/>
    <w:rsid w:val="007E41C7"/>
    <w:rsid w:val="008305C8"/>
    <w:rsid w:val="00B57D59"/>
    <w:rsid w:val="00BE259B"/>
    <w:rsid w:val="00C85E64"/>
    <w:rsid w:val="00CE5A75"/>
    <w:rsid w:val="00D112E5"/>
    <w:rsid w:val="00D80F9C"/>
    <w:rsid w:val="00D8363C"/>
    <w:rsid w:val="00EE62E8"/>
    <w:rsid w:val="00F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F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75"/>
    <w:pPr>
      <w:spacing w:line="256" w:lineRule="auto"/>
      <w:ind w:left="720"/>
      <w:contextualSpacing/>
    </w:pPr>
  </w:style>
  <w:style w:type="paragraph" w:customStyle="1" w:styleId="listitem">
    <w:name w:val="list__item"/>
    <w:basedOn w:val="a"/>
    <w:rsid w:val="0035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75"/>
    <w:pPr>
      <w:spacing w:line="256" w:lineRule="auto"/>
      <w:ind w:left="720"/>
      <w:contextualSpacing/>
    </w:pPr>
  </w:style>
  <w:style w:type="paragraph" w:customStyle="1" w:styleId="listitem">
    <w:name w:val="list__item"/>
    <w:basedOn w:val="a"/>
    <w:rsid w:val="0035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79129215207</dc:creator>
  <cp:keywords/>
  <dc:description/>
  <cp:lastModifiedBy>user</cp:lastModifiedBy>
  <cp:revision>10</cp:revision>
  <dcterms:created xsi:type="dcterms:W3CDTF">2022-07-25T18:02:00Z</dcterms:created>
  <dcterms:modified xsi:type="dcterms:W3CDTF">2022-07-27T18:49:00Z</dcterms:modified>
</cp:coreProperties>
</file>